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46377AD4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A859CD">
                              <w:rPr>
                                <w:rFonts w:ascii="Cambria" w:hAnsi="Cambria"/>
                              </w:rPr>
                              <w:t>68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A859CD">
                              <w:rPr>
                                <w:rFonts w:ascii="Cambria" w:hAnsi="Cambria"/>
                              </w:rPr>
                              <w:t xml:space="preserve"> Mid-Year Review </w:t>
                            </w:r>
                            <w:r w:rsidR="001822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46377AD4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A859CD">
                        <w:rPr>
                          <w:rFonts w:ascii="Cambria" w:hAnsi="Cambria"/>
                        </w:rPr>
                        <w:t>68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A859CD">
                        <w:rPr>
                          <w:rFonts w:ascii="Cambria" w:hAnsi="Cambria"/>
                        </w:rPr>
                        <w:t xml:space="preserve"> Mid-Year Review </w:t>
                      </w:r>
                      <w:r w:rsidR="0018221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596FEE3B" w14:textId="77777777" w:rsidR="00A859CD" w:rsidRDefault="00A859CD">
      <w:pPr>
        <w:rPr>
          <w:rFonts w:ascii="Cambria Math" w:hAnsi="Cambria Math"/>
          <w:b w:val="0"/>
        </w:rPr>
      </w:pPr>
    </w:p>
    <w:p w14:paraId="361337C2" w14:textId="77777777" w:rsidR="00A859CD" w:rsidRDefault="00A859CD">
      <w:pPr>
        <w:rPr>
          <w:rFonts w:ascii="Cambria Math" w:hAnsi="Cambria Math"/>
          <w:b w:val="0"/>
        </w:rPr>
      </w:pPr>
    </w:p>
    <w:p w14:paraId="1A4EDDA7" w14:textId="1AB26F95" w:rsidR="00A859CD" w:rsidRDefault="00A859CD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Transformations</w:t>
      </w:r>
    </w:p>
    <w:p w14:paraId="4DF06729" w14:textId="77777777" w:rsidR="00A859CD" w:rsidRDefault="00A859CD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6"/>
        <w:gridCol w:w="2658"/>
        <w:gridCol w:w="2738"/>
        <w:gridCol w:w="2658"/>
      </w:tblGrid>
      <w:tr w:rsidR="00A859CD" w14:paraId="7C26A7A6" w14:textId="77777777" w:rsidTr="00A859CD">
        <w:trPr>
          <w:trHeight w:val="224"/>
        </w:trPr>
        <w:tc>
          <w:tcPr>
            <w:tcW w:w="5394" w:type="dxa"/>
            <w:gridSpan w:val="2"/>
          </w:tcPr>
          <w:p w14:paraId="6F08E3F6" w14:textId="0F3E5D8A" w:rsidR="00A859CD" w:rsidRPr="00A859CD" w:rsidRDefault="00A859CD" w:rsidP="00A859C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9328238" wp14:editId="41BA591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175260</wp:posOffset>
                  </wp:positionV>
                  <wp:extent cx="2058035" cy="1935480"/>
                  <wp:effectExtent l="0" t="0" r="0" b="0"/>
                  <wp:wrapSquare wrapText="bothSides"/>
                  <wp:docPr id="30" name="Picture 30" descr="Macintosh HD:Users:katleiahramos:Desktop:Screen Shot 2015-10-03 at 5.22.0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3 at 5.22.0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35" cy="193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>Reflect the triangle below over the line y=x</w:t>
            </w:r>
          </w:p>
        </w:tc>
        <w:tc>
          <w:tcPr>
            <w:tcW w:w="5396" w:type="dxa"/>
            <w:gridSpan w:val="2"/>
          </w:tcPr>
          <w:p w14:paraId="78B248DC" w14:textId="77777777" w:rsidR="00A859CD" w:rsidRDefault="00A859CD" w:rsidP="00A859C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Rotate the point 90 degrees counterclockwise about the origin. </w:t>
            </w:r>
          </w:p>
          <w:p w14:paraId="431E4AC1" w14:textId="1870D699" w:rsidR="00A859CD" w:rsidRPr="00A859CD" w:rsidRDefault="00A859CD" w:rsidP="00A859CD">
            <w:pPr>
              <w:rPr>
                <w:rFonts w:ascii="Cambria Math" w:hAnsi="Cambria Math"/>
                <w:b w:val="0"/>
              </w:rPr>
            </w:pPr>
            <w:r w:rsidRPr="00AC596D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681792" behindDoc="0" locked="0" layoutInCell="1" allowOverlap="1" wp14:anchorId="3BE55F5C" wp14:editId="0971251A">
                  <wp:simplePos x="0" y="0"/>
                  <wp:positionH relativeFrom="column">
                    <wp:posOffset>898525</wp:posOffset>
                  </wp:positionH>
                  <wp:positionV relativeFrom="paragraph">
                    <wp:posOffset>6985</wp:posOffset>
                  </wp:positionV>
                  <wp:extent cx="1719580" cy="1733550"/>
                  <wp:effectExtent l="0" t="0" r="7620" b="0"/>
                  <wp:wrapSquare wrapText="bothSides"/>
                  <wp:docPr id="6" name="Picture 6" descr="Macintosh HD:Users:katleiahramos:Desktop:Screen Shot 2015-10-04 at 12.17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4 at 12.17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8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3EEB" w14:paraId="6C8D9CF2" w14:textId="77777777" w:rsidTr="000F2396">
        <w:trPr>
          <w:trHeight w:val="224"/>
        </w:trPr>
        <w:tc>
          <w:tcPr>
            <w:tcW w:w="10790" w:type="dxa"/>
            <w:gridSpan w:val="4"/>
          </w:tcPr>
          <w:p w14:paraId="6167F778" w14:textId="0386FC42" w:rsidR="00903EEB" w:rsidRPr="00903EEB" w:rsidRDefault="00903EEB" w:rsidP="00903EEB">
            <w:pPr>
              <w:rPr>
                <w:rFonts w:ascii="Cambria Math" w:hAnsi="Cambria Math"/>
                <w:noProof/>
              </w:rPr>
            </w:pPr>
            <w:r w:rsidRPr="00903EEB">
              <w:rPr>
                <w:rFonts w:ascii="Cambria Math" w:hAnsi="Cambria Math"/>
                <w:noProof/>
              </w:rPr>
              <w:t xml:space="preserve">Directions: For #3-8, determine if a translation, rotation, reflection, or dilation occurred. </w:t>
            </w:r>
          </w:p>
        </w:tc>
      </w:tr>
      <w:tr w:rsidR="00A859CD" w14:paraId="3331B5B2" w14:textId="77777777" w:rsidTr="00A859CD">
        <w:trPr>
          <w:trHeight w:val="224"/>
        </w:trPr>
        <w:tc>
          <w:tcPr>
            <w:tcW w:w="2736" w:type="dxa"/>
          </w:tcPr>
          <w:p w14:paraId="71817823" w14:textId="70D06483" w:rsidR="00A859CD" w:rsidRPr="00903EEB" w:rsidRDefault="00A859CD" w:rsidP="00903EE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noProof/>
              </w:rPr>
            </w:pPr>
            <w:r w:rsidRPr="00903EEB">
              <w:rPr>
                <w:rFonts w:ascii="Cambria Math" w:hAnsi="Cambria Math" w:cs="Calibri"/>
                <w:b w:val="0"/>
                <w:noProof/>
              </w:rPr>
              <w:drawing>
                <wp:anchor distT="0" distB="0" distL="114300" distR="114300" simplePos="0" relativeHeight="251668480" behindDoc="0" locked="0" layoutInCell="1" allowOverlap="1" wp14:anchorId="09104C74" wp14:editId="65B56F15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280670</wp:posOffset>
                  </wp:positionV>
                  <wp:extent cx="1510030" cy="1485900"/>
                  <wp:effectExtent l="0" t="0" r="0" b="0"/>
                  <wp:wrapSquare wrapText="bothSides"/>
                  <wp:docPr id="34" name="Picture 34" descr="Macintosh HD:Users:katleiahramos:Desktop:Screen Shot 2015-10-03 at 10.33.4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10-03 at 10.33.4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03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58" w:type="dxa"/>
          </w:tcPr>
          <w:p w14:paraId="0EEACAA2" w14:textId="53FFE54A" w:rsidR="00A859CD" w:rsidRPr="00903EEB" w:rsidRDefault="00A859CD" w:rsidP="00903EE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noProof/>
              </w:rPr>
            </w:pPr>
            <w:r w:rsidRPr="00903EEB">
              <w:rPr>
                <w:rFonts w:ascii="Cambria Math" w:hAnsi="Cambria Math" w:cs="Calibri"/>
                <w:b w:val="0"/>
                <w:noProof/>
              </w:rPr>
              <w:drawing>
                <wp:anchor distT="0" distB="0" distL="114300" distR="114300" simplePos="0" relativeHeight="251670528" behindDoc="0" locked="0" layoutInCell="1" allowOverlap="1" wp14:anchorId="097275B6" wp14:editId="071A8BD5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170180</wp:posOffset>
                  </wp:positionV>
                  <wp:extent cx="1485900" cy="1493520"/>
                  <wp:effectExtent l="0" t="0" r="12700" b="5080"/>
                  <wp:wrapSquare wrapText="bothSides"/>
                  <wp:docPr id="35" name="Picture 35" descr="Macintosh HD:Users:katleiahramos:Desktop:Screen Shot 2015-10-03 at 10.33.5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10-03 at 10.33.5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38" w:type="dxa"/>
          </w:tcPr>
          <w:p w14:paraId="606C5C53" w14:textId="3DBE0DA0" w:rsidR="00A859CD" w:rsidRPr="00903EEB" w:rsidRDefault="00A859CD" w:rsidP="00903EE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noProof/>
              </w:rPr>
            </w:pPr>
            <w:r w:rsidRPr="00903EEB">
              <w:rPr>
                <w:rFonts w:ascii="Cambria Math" w:hAnsi="Cambria Math" w:cs="Calibri"/>
                <w:b w:val="0"/>
                <w:noProof/>
              </w:rPr>
              <w:drawing>
                <wp:anchor distT="0" distB="0" distL="114300" distR="114300" simplePos="0" relativeHeight="251672576" behindDoc="0" locked="0" layoutInCell="1" allowOverlap="1" wp14:anchorId="232DF866" wp14:editId="359F2098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170180</wp:posOffset>
                  </wp:positionV>
                  <wp:extent cx="1601470" cy="1572895"/>
                  <wp:effectExtent l="0" t="0" r="0" b="1905"/>
                  <wp:wrapSquare wrapText="bothSides"/>
                  <wp:docPr id="38" name="Picture 38" descr="Macintosh HD:Users:katleiahramos:Desktop:Screen Shot 2015-10-03 at 10.34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katleiahramos:Desktop:Screen Shot 2015-10-03 at 10.34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470" cy="157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58" w:type="dxa"/>
          </w:tcPr>
          <w:p w14:paraId="2297C372" w14:textId="6CC1055F" w:rsidR="00A859CD" w:rsidRDefault="00A859CD" w:rsidP="00903EEB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</w:p>
          <w:p w14:paraId="1CF958F7" w14:textId="628EE1A8" w:rsidR="00A859CD" w:rsidRPr="00A859CD" w:rsidRDefault="00A859CD" w:rsidP="00A859CD"/>
          <w:p w14:paraId="5CFABFAE" w14:textId="5D2B5B86" w:rsidR="00A859CD" w:rsidRPr="00A859CD" w:rsidRDefault="00A859CD" w:rsidP="00A859CD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444B3F36" wp14:editId="54A8FE15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-8255</wp:posOffset>
                  </wp:positionV>
                  <wp:extent cx="1473751" cy="1509404"/>
                  <wp:effectExtent l="0" t="0" r="0" b="0"/>
                  <wp:wrapSquare wrapText="bothSides"/>
                  <wp:docPr id="4" name="Picture 4" descr="../../../Desktop/Screen%20Shot%202016-01-10%20at%2011.11.03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1-10%20at%2011.11.03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751" cy="1509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7EE706E" w14:textId="705DCD3B" w:rsidR="00A859CD" w:rsidRPr="00A859CD" w:rsidRDefault="00A859CD" w:rsidP="00A859CD">
            <w:pPr>
              <w:jc w:val="center"/>
            </w:pPr>
          </w:p>
        </w:tc>
      </w:tr>
      <w:tr w:rsidR="00A859CD" w14:paraId="2E6787A7" w14:textId="77777777" w:rsidTr="00A859CD">
        <w:trPr>
          <w:trHeight w:val="224"/>
        </w:trPr>
        <w:tc>
          <w:tcPr>
            <w:tcW w:w="2736" w:type="dxa"/>
          </w:tcPr>
          <w:p w14:paraId="7809FF39" w14:textId="28C4E85D" w:rsidR="00A859CD" w:rsidRPr="00903EEB" w:rsidRDefault="00A859CD" w:rsidP="00903EE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 w:cs="Calibri"/>
                <w:b w:val="0"/>
                <w:noProof/>
              </w:rPr>
            </w:pPr>
            <w:r w:rsidRPr="00903EEB">
              <w:rPr>
                <w:rFonts w:ascii="Cambria Math" w:hAnsi="Cambria Math" w:cs="Calibri"/>
                <w:b w:val="0"/>
                <w:noProof/>
              </w:rPr>
              <w:drawing>
                <wp:anchor distT="0" distB="0" distL="114300" distR="114300" simplePos="0" relativeHeight="251678720" behindDoc="0" locked="0" layoutInCell="1" allowOverlap="1" wp14:anchorId="4B29C9D6" wp14:editId="3ECEB4FA">
                  <wp:simplePos x="0" y="0"/>
                  <wp:positionH relativeFrom="column">
                    <wp:posOffset>65698</wp:posOffset>
                  </wp:positionH>
                  <wp:positionV relativeFrom="paragraph">
                    <wp:posOffset>248138</wp:posOffset>
                  </wp:positionV>
                  <wp:extent cx="1594946" cy="1650121"/>
                  <wp:effectExtent l="0" t="0" r="5715" b="1270"/>
                  <wp:wrapSquare wrapText="bothSides"/>
                  <wp:docPr id="2" name="Picture 2" descr="../../../Desktop/Screen%20Shot%202016-01-10%20at%2011.11.08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1-10%20at%2011.11.08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946" cy="1650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58" w:type="dxa"/>
          </w:tcPr>
          <w:p w14:paraId="32911DE0" w14:textId="61BD9B15" w:rsidR="00A859CD" w:rsidRPr="00903EEB" w:rsidRDefault="00A859CD" w:rsidP="00903EE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 w:cs="Calibri"/>
                <w:b w:val="0"/>
                <w:noProof/>
              </w:rPr>
            </w:pPr>
            <w:r w:rsidRPr="00903EEB">
              <w:rPr>
                <w:rFonts w:ascii="Cambria Math" w:hAnsi="Cambria Math" w:cs="Calibri"/>
                <w:b w:val="0"/>
                <w:noProof/>
              </w:rPr>
              <w:drawing>
                <wp:anchor distT="0" distB="0" distL="114300" distR="114300" simplePos="0" relativeHeight="251679744" behindDoc="0" locked="0" layoutInCell="1" allowOverlap="1" wp14:anchorId="04EFE3D9" wp14:editId="3B847163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361950</wp:posOffset>
                  </wp:positionV>
                  <wp:extent cx="1410335" cy="1512570"/>
                  <wp:effectExtent l="0" t="0" r="12065" b="11430"/>
                  <wp:wrapSquare wrapText="bothSides"/>
                  <wp:docPr id="3" name="Picture 3" descr="../../../Desktop/Screen%20Shot%202016-01-10%20at%2011.11.12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1-10%20at%2011.11.12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512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96" w:type="dxa"/>
            <w:gridSpan w:val="2"/>
          </w:tcPr>
          <w:p w14:paraId="51F297F5" w14:textId="32B94DDB" w:rsidR="00A859CD" w:rsidRPr="00903EEB" w:rsidRDefault="00A859CD" w:rsidP="00903EEB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 w:cs="Calibri"/>
                <w:b w:val="0"/>
                <w:noProof/>
              </w:rPr>
            </w:pPr>
            <w:r w:rsidRPr="00903EEB">
              <w:rPr>
                <w:rFonts w:ascii="Cambria Math" w:hAnsi="Cambria Math" w:cs="Calibri"/>
                <w:b w:val="0"/>
                <w:noProof/>
              </w:rPr>
              <w:t>Error analysis: Cesar says that the figure shown is a dilation. What is wrong with this statement?</w:t>
            </w:r>
          </w:p>
          <w:p w14:paraId="70207F0C" w14:textId="77777777" w:rsidR="00A859CD" w:rsidRPr="00903EEB" w:rsidRDefault="00A859CD" w:rsidP="00A859CD">
            <w:pPr>
              <w:rPr>
                <w:rFonts w:ascii="Cambria Math" w:hAnsi="Cambria Math" w:cs="Calibri"/>
                <w:b w:val="0"/>
                <w:noProof/>
              </w:rPr>
            </w:pPr>
          </w:p>
          <w:p w14:paraId="7D914FF0" w14:textId="77777777" w:rsidR="00A859CD" w:rsidRPr="00903EEB" w:rsidRDefault="00A859CD" w:rsidP="00A859CD">
            <w:pPr>
              <w:rPr>
                <w:rFonts w:ascii="Cambria Math" w:hAnsi="Cambria Math" w:cs="Calibri"/>
                <w:b w:val="0"/>
                <w:noProof/>
              </w:rPr>
            </w:pPr>
            <w:r w:rsidRPr="00903EEB">
              <w:rPr>
                <w:rFonts w:ascii="Cambria Math" w:hAnsi="Cambria Math" w:cs="Calibri"/>
                <w:b w:val="0"/>
                <w:noProof/>
              </w:rPr>
              <w:t xml:space="preserve"> </w:t>
            </w:r>
            <w:r w:rsidRPr="00903EEB">
              <w:rPr>
                <w:rFonts w:ascii="Cambria Math" w:hAnsi="Cambria Math" w:cs="Calibri"/>
                <w:b w:val="0"/>
                <w:noProof/>
              </w:rPr>
              <w:drawing>
                <wp:inline distT="0" distB="0" distL="0" distR="0" wp14:anchorId="65798E07" wp14:editId="41A54D3F">
                  <wp:extent cx="2904686" cy="1477352"/>
                  <wp:effectExtent l="0" t="0" r="0" b="0"/>
                  <wp:docPr id="5" name="Picture 5" descr="../../../Desktop/Screen%20Shot%202016-01-10%20at%2011.11.24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Desktop/Screen%20Shot%202016-01-10%20at%2011.11.24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6545" cy="1483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B3F915" w14:textId="073D6C66" w:rsidR="00903EEB" w:rsidRPr="00903EEB" w:rsidRDefault="00903EEB" w:rsidP="00A859CD">
            <w:pPr>
              <w:rPr>
                <w:rFonts w:ascii="Cambria Math" w:hAnsi="Cambria Math" w:cs="Calibri"/>
                <w:b w:val="0"/>
                <w:noProof/>
              </w:rPr>
            </w:pPr>
          </w:p>
        </w:tc>
      </w:tr>
    </w:tbl>
    <w:p w14:paraId="4A6F58E2" w14:textId="62BC62A0" w:rsidR="00A859CD" w:rsidRDefault="00A859CD">
      <w:pPr>
        <w:rPr>
          <w:rFonts w:ascii="Cambria Math" w:hAnsi="Cambria Math"/>
          <w:b w:val="0"/>
        </w:rPr>
      </w:pPr>
    </w:p>
    <w:p w14:paraId="5E9A10C7" w14:textId="77777777" w:rsidR="00A859CD" w:rsidRDefault="00A859CD">
      <w:pPr>
        <w:rPr>
          <w:rFonts w:ascii="Cambria Math" w:hAnsi="Cambria Math"/>
          <w:b w:val="0"/>
        </w:rPr>
      </w:pPr>
    </w:p>
    <w:p w14:paraId="48BD9E06" w14:textId="686E2636" w:rsidR="00A859CD" w:rsidRDefault="00A859CD">
      <w:pPr>
        <w:rPr>
          <w:rFonts w:ascii="Cambria Math" w:hAnsi="Cambria Math"/>
          <w:b w:val="0"/>
        </w:rPr>
      </w:pPr>
    </w:p>
    <w:p w14:paraId="3F89EBCA" w14:textId="77777777" w:rsidR="00260CCD" w:rsidRDefault="00260CCD">
      <w:pPr>
        <w:rPr>
          <w:rFonts w:ascii="Cambria Math" w:hAnsi="Cambria Math"/>
          <w:b w:val="0"/>
        </w:rPr>
      </w:pPr>
    </w:p>
    <w:p w14:paraId="6D108C22" w14:textId="2599C226" w:rsidR="00260CCD" w:rsidRDefault="00260CCD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Angles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4"/>
        <w:gridCol w:w="5456"/>
      </w:tblGrid>
      <w:tr w:rsidR="00260CCD" w14:paraId="6326C34A" w14:textId="77777777" w:rsidTr="00ED7E89">
        <w:trPr>
          <w:trHeight w:val="4499"/>
        </w:trPr>
        <w:tc>
          <w:tcPr>
            <w:tcW w:w="5395" w:type="dxa"/>
          </w:tcPr>
          <w:p w14:paraId="08A075C5" w14:textId="22A2A3D6" w:rsidR="00ED7E89" w:rsidRDefault="00ED7E89" w:rsidP="009954FF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</w:p>
          <w:p w14:paraId="3B51A0A0" w14:textId="0ED2C117" w:rsidR="00ED7E89" w:rsidRDefault="00ED7E89" w:rsidP="00260CCD">
            <w:p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inline distT="0" distB="0" distL="0" distR="0" wp14:anchorId="7AEE83F8" wp14:editId="106EE052">
                  <wp:extent cx="2724297" cy="684272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4493" cy="689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  <w:p w14:paraId="12F02304" w14:textId="458BE833" w:rsidR="00260CCD" w:rsidRDefault="00ED7E89" w:rsidP="00260CCD">
            <w:p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inline distT="0" distB="0" distL="0" distR="0" wp14:anchorId="22DB9937" wp14:editId="7389381C">
                  <wp:extent cx="2156433" cy="1345614"/>
                  <wp:effectExtent l="0" t="0" r="3175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180" cy="1347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4B26D8" w14:textId="744527AB" w:rsidR="00260CCD" w:rsidRDefault="00260CCD" w:rsidP="00260CCD">
            <w:pPr>
              <w:rPr>
                <w:rFonts w:ascii="Cambria Math" w:hAnsi="Cambria Math"/>
                <w:b w:val="0"/>
              </w:rPr>
            </w:pPr>
          </w:p>
          <w:p w14:paraId="28195025" w14:textId="77777777" w:rsidR="00260CCD" w:rsidRPr="00260CCD" w:rsidRDefault="00260CCD" w:rsidP="00260CCD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651E7AFC" w14:textId="2CA45E2C" w:rsidR="00260CCD" w:rsidRDefault="00ED7E89" w:rsidP="00260CC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83840" behindDoc="0" locked="0" layoutInCell="1" allowOverlap="1" wp14:anchorId="07122E9A" wp14:editId="4FCE3AA8">
                  <wp:simplePos x="0" y="0"/>
                  <wp:positionH relativeFrom="column">
                    <wp:posOffset>363855</wp:posOffset>
                  </wp:positionH>
                  <wp:positionV relativeFrom="paragraph">
                    <wp:posOffset>814070</wp:posOffset>
                  </wp:positionV>
                  <wp:extent cx="2704465" cy="1490980"/>
                  <wp:effectExtent l="0" t="0" r="0" b="7620"/>
                  <wp:wrapSquare wrapText="bothSides"/>
                  <wp:docPr id="8" name="Picture 8" descr="../../../Unit%203%20(Angles)/Interim%20Questions/Solve%20for%20missing%20angle/Screen%20Shot%202015-10-08%20at%208.06.07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Unit%203%20(Angles)/Interim%20Questions/Solve%20for%20missing%20angle/Screen%20Shot%202015-10-08%20at%208.06.07%20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1" t="17750" b="23626"/>
                          <a:stretch/>
                        </pic:blipFill>
                        <pic:spPr bwMode="auto">
                          <a:xfrm>
                            <a:off x="0" y="0"/>
                            <a:ext cx="2704465" cy="149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In the figure below </w:t>
            </w:r>
            <w:proofErr w:type="gramStart"/>
            <w:r>
              <w:rPr>
                <w:rFonts w:ascii="Cambria Math" w:hAnsi="Cambria Math"/>
                <w:b w:val="0"/>
              </w:rPr>
              <w:t>Q,R</w:t>
            </w:r>
            <w:proofErr w:type="gramEnd"/>
            <w:r>
              <w:rPr>
                <w:rFonts w:ascii="Cambria Math" w:hAnsi="Cambria Math"/>
                <w:b w:val="0"/>
              </w:rPr>
              <w:t xml:space="preserve">, and S are collinear. If the measure of 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 xml:space="preserve">PQR is 32 degrees, and the measure of 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 xml:space="preserve">PRS is 56 degrees, what is the measure of 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QPR?</w:t>
            </w:r>
          </w:p>
          <w:p w14:paraId="66F1BE84" w14:textId="45ECE89B" w:rsidR="00260CCD" w:rsidRPr="00260CCD" w:rsidRDefault="00260CCD" w:rsidP="00260CCD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</w:tr>
      <w:tr w:rsidR="00260CCD" w14:paraId="1C231CFD" w14:textId="77777777" w:rsidTr="00B23E30">
        <w:tc>
          <w:tcPr>
            <w:tcW w:w="5395" w:type="dxa"/>
          </w:tcPr>
          <w:p w14:paraId="41C4E33F" w14:textId="0A42B1A3" w:rsidR="00260CCD" w:rsidRDefault="00260CCD" w:rsidP="00260CC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84864" behindDoc="0" locked="0" layoutInCell="1" allowOverlap="1" wp14:anchorId="06DFBC50" wp14:editId="57664670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239395</wp:posOffset>
                  </wp:positionV>
                  <wp:extent cx="2591435" cy="1713865"/>
                  <wp:effectExtent l="0" t="0" r="0" b="0"/>
                  <wp:wrapSquare wrapText="bothSides"/>
                  <wp:docPr id="9" name="Picture 9" descr="../../../Unit%203%20(Angles)/Interim%20Questions/Triangle%20Sum/Screen%20Shot%202015-10-08%20at%208.05.23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Unit%203%20(Angles)/Interim%20Questions/Triangle%20Sum/Screen%20Shot%202015-10-08%20at%208.05.23%20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59" t="11906" b="33600"/>
                          <a:stretch/>
                        </pic:blipFill>
                        <pic:spPr bwMode="auto">
                          <a:xfrm>
                            <a:off x="0" y="0"/>
                            <a:ext cx="2591435" cy="1713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7E89">
              <w:rPr>
                <w:rFonts w:ascii="Cambria Math" w:hAnsi="Cambria Math"/>
                <w:b w:val="0"/>
              </w:rPr>
              <w:t xml:space="preserve">Solve for x. </w:t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394EB92F" w14:textId="238C40BB" w:rsidR="00260CCD" w:rsidRDefault="00260CCD" w:rsidP="00260CC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85888" behindDoc="0" locked="0" layoutInCell="1" allowOverlap="1" wp14:anchorId="21E7C52D" wp14:editId="4347BA2F">
                  <wp:simplePos x="0" y="0"/>
                  <wp:positionH relativeFrom="column">
                    <wp:posOffset>20955</wp:posOffset>
                  </wp:positionH>
                  <wp:positionV relativeFrom="page">
                    <wp:posOffset>462280</wp:posOffset>
                  </wp:positionV>
                  <wp:extent cx="3323590" cy="1372235"/>
                  <wp:effectExtent l="0" t="0" r="3810" b="0"/>
                  <wp:wrapSquare wrapText="bothSides"/>
                  <wp:docPr id="10" name="Picture 10" descr="../../Q2%20Interim%20Questions/Interim%20Q2/Angles/ANG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Q2%20Interim%20Questions/Interim%20Q2/Angles/ANG_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75" t="16441" r="539" b="36715"/>
                          <a:stretch/>
                        </pic:blipFill>
                        <pic:spPr bwMode="auto">
                          <a:xfrm>
                            <a:off x="0" y="0"/>
                            <a:ext cx="3323590" cy="137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7E89">
              <w:rPr>
                <w:rFonts w:ascii="Cambria Math" w:hAnsi="Cambria Math"/>
                <w:b w:val="0"/>
                <w:noProof/>
              </w:rPr>
              <w:t>TRI is a triangle and points R,I, and A are collinear. What is m</w:t>
            </w:r>
            <w:r w:rsidR="00ED7E89">
              <w:rPr>
                <w:rFonts w:ascii="Cambria Math" w:hAnsi="Cambria Math"/>
                <w:b w:val="0"/>
                <w:noProof/>
              </w:rPr>
              <w:sym w:font="Symbol" w:char="F0D0"/>
            </w:r>
            <w:r w:rsidR="00ED7E89">
              <w:rPr>
                <w:rFonts w:ascii="Cambria Math" w:hAnsi="Cambria Math"/>
                <w:b w:val="0"/>
                <w:noProof/>
              </w:rPr>
              <w:t>AIT?</w:t>
            </w:r>
          </w:p>
        </w:tc>
      </w:tr>
    </w:tbl>
    <w:p w14:paraId="1F289C75" w14:textId="77777777" w:rsidR="00ED7E89" w:rsidRDefault="00ED7E89">
      <w:pPr>
        <w:rPr>
          <w:rFonts w:ascii="Cambria Math" w:hAnsi="Cambria Math"/>
          <w:b w:val="0"/>
        </w:rPr>
      </w:pPr>
    </w:p>
    <w:p w14:paraId="141C3A1E" w14:textId="682B87BE" w:rsidR="00ED7E89" w:rsidRDefault="00ED7E89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Area and Perimeter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8279A" w14:paraId="41E5D9A5" w14:textId="77777777" w:rsidTr="0007648A">
        <w:tc>
          <w:tcPr>
            <w:tcW w:w="5395" w:type="dxa"/>
          </w:tcPr>
          <w:p w14:paraId="497B53AA" w14:textId="758A30EB" w:rsidR="0038279A" w:rsidRPr="009954FF" w:rsidRDefault="0038279A" w:rsidP="009954F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9954FF">
              <w:rPr>
                <w:rFonts w:ascii="Cambria Math" w:hAnsi="Cambria Math"/>
                <w:b w:val="0"/>
              </w:rPr>
              <w:t xml:space="preserve">Find the area and perimeter of the figure below. </w:t>
            </w:r>
            <w:r w:rsidRPr="00D11157">
              <w:rPr>
                <w:rFonts w:ascii="Cambria" w:hAnsi="Cambria"/>
                <w:noProof/>
              </w:rPr>
              <w:drawing>
                <wp:inline distT="0" distB="0" distL="0" distR="0" wp14:anchorId="6648F2FB" wp14:editId="501F8891">
                  <wp:extent cx="1924197" cy="1528495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41" cy="1533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9873E1B" w14:textId="77F76E2B" w:rsidR="0038279A" w:rsidRPr="009954FF" w:rsidRDefault="0038279A" w:rsidP="009954FF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Calibri"/>
                <w:b w:val="0"/>
                <w:szCs w:val="20"/>
              </w:rPr>
            </w:pPr>
            <w:r w:rsidRPr="009954FF">
              <w:rPr>
                <w:rFonts w:ascii="Cambria" w:hAnsi="Cambria" w:cs="Calibri"/>
                <w:b w:val="0"/>
              </w:rPr>
              <w:t>A football stadium is being built and the builders need to determine the perimeter of the entire building. The stadium is built as a rectangle with two half-circles on either end. The stadium is 90 yards long and 60 yards wide. What is the area, in square feet, of the football stadium?</w:t>
            </w:r>
          </w:p>
          <w:p w14:paraId="4A6D17C2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563548E3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553A1D61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3186082D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7DF47C70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2756C994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477FF407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12C19267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271A3570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3380D01F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6FBD0535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417DBB30" w14:textId="77777777" w:rsidR="0038279A" w:rsidRDefault="0038279A">
            <w:pPr>
              <w:rPr>
                <w:rFonts w:ascii="Cambria Math" w:hAnsi="Cambria Math"/>
                <w:b w:val="0"/>
              </w:rPr>
            </w:pPr>
          </w:p>
          <w:p w14:paraId="4275F286" w14:textId="4CF7621A" w:rsidR="0038279A" w:rsidRDefault="0038279A">
            <w:pPr>
              <w:rPr>
                <w:rFonts w:ascii="Cambria Math" w:hAnsi="Cambria Math"/>
                <w:b w:val="0"/>
              </w:rPr>
            </w:pPr>
          </w:p>
        </w:tc>
      </w:tr>
    </w:tbl>
    <w:p w14:paraId="19EE5B26" w14:textId="77777777" w:rsidR="00ED7E89" w:rsidRDefault="00ED7E89">
      <w:pPr>
        <w:rPr>
          <w:rFonts w:ascii="Cambria Math" w:hAnsi="Cambria Math"/>
          <w:b w:val="0"/>
        </w:rPr>
      </w:pPr>
    </w:p>
    <w:p w14:paraId="0CEF9F3C" w14:textId="77777777" w:rsidR="00DA105F" w:rsidRDefault="00DA105F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Area and Perimeter Continued…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6"/>
        <w:gridCol w:w="5374"/>
      </w:tblGrid>
      <w:tr w:rsidR="00DA105F" w14:paraId="26E9DB01" w14:textId="77777777" w:rsidTr="00DA105F">
        <w:tc>
          <w:tcPr>
            <w:tcW w:w="5395" w:type="dxa"/>
          </w:tcPr>
          <w:p w14:paraId="74837A38" w14:textId="0EB0B913" w:rsidR="00DA105F" w:rsidRPr="009954FF" w:rsidRDefault="00DA105F" w:rsidP="009954F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20"/>
                <w:szCs w:val="20"/>
              </w:rPr>
            </w:pPr>
            <w:r w:rsidRPr="009954FF">
              <w:rPr>
                <w:rFonts w:ascii="Cambria" w:hAnsi="Cambria"/>
                <w:b w:val="0"/>
                <w:sz w:val="20"/>
                <w:szCs w:val="20"/>
              </w:rPr>
              <w:t>If a rectangle has a width of 24 feet and a perimeter of 120 feet, what is its area?</w:t>
            </w:r>
          </w:p>
          <w:p w14:paraId="24D646DE" w14:textId="77777777" w:rsidR="00DA105F" w:rsidRDefault="00DA105F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1F66E627" w14:textId="3CE106C7" w:rsidR="00DA105F" w:rsidRPr="009954FF" w:rsidRDefault="00DA105F" w:rsidP="009954F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9954FF">
              <w:rPr>
                <w:rFonts w:ascii="Cambria Math" w:hAnsi="Cambria Math"/>
                <w:b w:val="0"/>
              </w:rPr>
              <w:t xml:space="preserve">Find the area of the shaded region </w:t>
            </w:r>
          </w:p>
          <w:p w14:paraId="4B696F91" w14:textId="7EB04886" w:rsidR="00DA105F" w:rsidRDefault="00DA105F">
            <w:pPr>
              <w:rPr>
                <w:rFonts w:ascii="Cambria Math" w:hAnsi="Cambria Math"/>
                <w:b w:val="0"/>
              </w:rPr>
            </w:pPr>
            <w:r>
              <w:rPr>
                <w:rFonts w:ascii="Calibri" w:hAnsi="Calibri" w:cs="Arial"/>
                <w:b w:val="0"/>
                <w:noProof/>
              </w:rPr>
              <w:drawing>
                <wp:inline distT="0" distB="0" distL="0" distR="0" wp14:anchorId="4BDB29ED" wp14:editId="31E45392">
                  <wp:extent cx="1995170" cy="1745615"/>
                  <wp:effectExtent l="0" t="0" r="5080" b="6985"/>
                  <wp:docPr id="22" name="Picture 22" descr="C:\Users\kramos\Desktop\compsit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amos\Desktop\compsit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174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05F" w14:paraId="4E0B3F4B" w14:textId="77777777" w:rsidTr="00DA105F">
        <w:tc>
          <w:tcPr>
            <w:tcW w:w="5395" w:type="dxa"/>
          </w:tcPr>
          <w:p w14:paraId="2B4E6DEA" w14:textId="1FC5A821" w:rsidR="00DA105F" w:rsidRPr="009954FF" w:rsidRDefault="00DA105F" w:rsidP="009954F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20"/>
                <w:szCs w:val="20"/>
              </w:rPr>
            </w:pPr>
            <w:r w:rsidRPr="009954FF">
              <w:rPr>
                <w:rFonts w:ascii="Cambria" w:hAnsi="Cambria"/>
                <w:b w:val="0"/>
                <w:sz w:val="20"/>
                <w:szCs w:val="20"/>
              </w:rPr>
              <w:t>Find the area and perimeter of the shape below.</w:t>
            </w:r>
            <w:r w:rsidRPr="009954FF">
              <w:rPr>
                <w:rFonts w:ascii="Cambria" w:hAnsi="Cambria"/>
                <w:b w:val="0"/>
                <w:sz w:val="20"/>
                <w:szCs w:val="20"/>
              </w:rPr>
              <w:br/>
            </w:r>
            <w:r>
              <w:rPr>
                <w:rFonts w:ascii="Cambria Math" w:hAnsi="Cambria Math"/>
                <w:noProof/>
                <w:sz w:val="24"/>
                <w:szCs w:val="24"/>
              </w:rPr>
              <w:drawing>
                <wp:inline distT="0" distB="0" distL="0" distR="0" wp14:anchorId="27681220" wp14:editId="5E8C147D">
                  <wp:extent cx="2832100" cy="1397000"/>
                  <wp:effectExtent l="0" t="0" r="12700" b="0"/>
                  <wp:docPr id="14" name="Picture 14" descr="../../../../../Desktop/Screen%20Shot%202015-11-01%20at%201.01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1-01%20at%201.01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1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7ADB66FF" w14:textId="01B6B630" w:rsidR="00DA105F" w:rsidRPr="009954FF" w:rsidRDefault="00DA105F" w:rsidP="009954F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9954FF">
              <w:rPr>
                <w:rFonts w:ascii="Cambria Math" w:hAnsi="Cambria Math"/>
                <w:b w:val="0"/>
              </w:rPr>
              <w:t xml:space="preserve">The sum of </w:t>
            </w:r>
            <m:oMath>
              <m:r>
                <w:rPr>
                  <w:rFonts w:ascii="Cambria Math" w:hAnsi="Cambria Math"/>
                </w:rPr>
                <m:t>∠J</m:t>
              </m:r>
            </m:oMath>
            <w:r w:rsidRPr="009954FF">
              <w:rPr>
                <w:rFonts w:ascii="Cambria Math" w:hAnsi="Cambria Math"/>
                <w:b w:val="0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∠K</m:t>
              </m:r>
            </m:oMath>
            <w:r w:rsidRPr="009954FF">
              <w:rPr>
                <w:rFonts w:ascii="Cambria Math" w:hAnsi="Cambria Math"/>
                <w:b w:val="0"/>
              </w:rPr>
              <w:t xml:space="preserve"> is 114</w:t>
            </w:r>
            <w:r w:rsidRPr="009954FF">
              <w:rPr>
                <w:rFonts w:ascii="Cambria Math" w:hAnsi="Cambria Math" w:cs="Lucida Grande"/>
                <w:b w:val="0"/>
                <w:color w:val="000000"/>
              </w:rPr>
              <w:t>°</w:t>
            </w:r>
            <w:r w:rsidRPr="009954FF">
              <w:rPr>
                <w:rFonts w:ascii="Cambria Math" w:hAnsi="Cambria Math"/>
                <w:b w:val="0"/>
              </w:rPr>
              <w:t xml:space="preserve">. If </w:t>
            </w:r>
            <m:oMath>
              <m:r>
                <w:rPr>
                  <w:rFonts w:ascii="Cambria Math" w:hAnsi="Cambria Math"/>
                </w:rPr>
                <m:t>∠J</m:t>
              </m:r>
            </m:oMath>
            <w:r w:rsidRPr="009954FF">
              <w:rPr>
                <w:rFonts w:ascii="Cambria Math" w:hAnsi="Cambria Math"/>
                <w:b w:val="0"/>
              </w:rPr>
              <w:t xml:space="preserve"> is four less than three times the measure of </w:t>
            </w:r>
            <m:oMath>
              <m:r>
                <w:rPr>
                  <w:rFonts w:ascii="Cambria Math" w:hAnsi="Cambria Math"/>
                </w:rPr>
                <m:t>∠K</m:t>
              </m:r>
            </m:oMath>
            <w:r w:rsidRPr="009954FF">
              <w:rPr>
                <w:rFonts w:ascii="Cambria Math" w:hAnsi="Cambria Math"/>
                <w:b w:val="0"/>
              </w:rPr>
              <w:t xml:space="preserve">, what is the measure of </w:t>
            </w:r>
            <m:oMath>
              <m:r>
                <w:rPr>
                  <w:rFonts w:ascii="Cambria Math" w:hAnsi="Cambria Math"/>
                </w:rPr>
                <m:t>∠K</m:t>
              </m:r>
            </m:oMath>
            <w:r w:rsidRPr="009954FF">
              <w:rPr>
                <w:rFonts w:ascii="Cambria Math" w:hAnsi="Cambria Math"/>
                <w:b w:val="0"/>
              </w:rPr>
              <w:t>?</w:t>
            </w:r>
          </w:p>
        </w:tc>
      </w:tr>
    </w:tbl>
    <w:p w14:paraId="5F014DDB" w14:textId="77777777" w:rsidR="00DA105F" w:rsidRDefault="00DA105F">
      <w:pPr>
        <w:rPr>
          <w:rFonts w:ascii="Cambria Math" w:hAnsi="Cambria Math"/>
          <w:b w:val="0"/>
        </w:rPr>
      </w:pPr>
    </w:p>
    <w:p w14:paraId="5014A658" w14:textId="77777777" w:rsidR="00DA105F" w:rsidRDefault="00DA105F">
      <w:pPr>
        <w:rPr>
          <w:rFonts w:ascii="Cambria Math" w:hAnsi="Cambria Math"/>
          <w:b w:val="0"/>
        </w:rPr>
      </w:pPr>
    </w:p>
    <w:p w14:paraId="16B9F337" w14:textId="5FBC89DA" w:rsidR="00ED7E89" w:rsidRDefault="00ED7E89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Triangles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ED7E89" w14:paraId="57809044" w14:textId="77777777" w:rsidTr="00ED7E89">
        <w:tc>
          <w:tcPr>
            <w:tcW w:w="10790" w:type="dxa"/>
            <w:gridSpan w:val="3"/>
          </w:tcPr>
          <w:p w14:paraId="23E30697" w14:textId="7A2B707E" w:rsidR="00ED7E89" w:rsidRDefault="00ED7E8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Prove the following triangles are congruent. </w:t>
            </w:r>
          </w:p>
        </w:tc>
      </w:tr>
      <w:tr w:rsidR="00ED7E89" w14:paraId="02AE43AD" w14:textId="77777777" w:rsidTr="00830459">
        <w:tc>
          <w:tcPr>
            <w:tcW w:w="3596" w:type="dxa"/>
          </w:tcPr>
          <w:p w14:paraId="05C51F10" w14:textId="4D13442D" w:rsidR="00ED7E89" w:rsidRPr="009954FF" w:rsidRDefault="00ED7E89" w:rsidP="009954F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662694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7E9C9560" wp14:editId="21DA4FF2">
                  <wp:simplePos x="0" y="0"/>
                  <wp:positionH relativeFrom="column">
                    <wp:posOffset>549275</wp:posOffset>
                  </wp:positionH>
                  <wp:positionV relativeFrom="page">
                    <wp:posOffset>331470</wp:posOffset>
                  </wp:positionV>
                  <wp:extent cx="1304925" cy="1409700"/>
                  <wp:effectExtent l="0" t="0" r="0" b="12700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7" w:type="dxa"/>
          </w:tcPr>
          <w:p w14:paraId="764566DA" w14:textId="7752560F" w:rsidR="00ED7E89" w:rsidRPr="009954FF" w:rsidRDefault="00ED7E89" w:rsidP="009954F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662694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705005D3" wp14:editId="1CD36DCD">
                  <wp:simplePos x="0" y="0"/>
                  <wp:positionH relativeFrom="column">
                    <wp:posOffset>216144</wp:posOffset>
                  </wp:positionH>
                  <wp:positionV relativeFrom="paragraph">
                    <wp:posOffset>323117</wp:posOffset>
                  </wp:positionV>
                  <wp:extent cx="1533525" cy="1390650"/>
                  <wp:effectExtent l="0" t="0" r="9525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7" w:type="dxa"/>
          </w:tcPr>
          <w:p w14:paraId="70A92A0A" w14:textId="7A103BE7" w:rsidR="00ED7E89" w:rsidRPr="009954FF" w:rsidRDefault="00ED7E89" w:rsidP="009954F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</w:p>
          <w:p w14:paraId="24BEA2AB" w14:textId="57D2315E" w:rsidR="00ED7E89" w:rsidRDefault="009954FF">
            <w:pPr>
              <w:rPr>
                <w:rFonts w:ascii="Cambria Math" w:hAnsi="Cambria Math"/>
                <w:b w:val="0"/>
              </w:rPr>
            </w:pPr>
            <w:r w:rsidRPr="00662694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2B51BAF7" wp14:editId="578FE8AF">
                  <wp:simplePos x="0" y="0"/>
                  <wp:positionH relativeFrom="column">
                    <wp:posOffset>329418</wp:posOffset>
                  </wp:positionH>
                  <wp:positionV relativeFrom="page">
                    <wp:posOffset>327269</wp:posOffset>
                  </wp:positionV>
                  <wp:extent cx="1524000" cy="1181100"/>
                  <wp:effectExtent l="0" t="0" r="0" b="1270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73364A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1EF68941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72FC4A51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53BBFF1C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6E36AE69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42CDD8CC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6E02DE40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7F153CC6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6CC97E20" w14:textId="77777777" w:rsidR="00ED7E89" w:rsidRDefault="00ED7E89">
            <w:pPr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</w:p>
          <w:p w14:paraId="08F877C2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1E0C8F60" w14:textId="77777777" w:rsidR="00DA105F" w:rsidRDefault="00DA105F">
            <w:pPr>
              <w:rPr>
                <w:rFonts w:ascii="Cambria Math" w:hAnsi="Cambria Math"/>
                <w:b w:val="0"/>
              </w:rPr>
            </w:pPr>
          </w:p>
          <w:p w14:paraId="62E519E8" w14:textId="77777777" w:rsidR="00DA105F" w:rsidRDefault="00DA105F">
            <w:pPr>
              <w:rPr>
                <w:rFonts w:ascii="Cambria Math" w:hAnsi="Cambria Math"/>
                <w:b w:val="0"/>
              </w:rPr>
            </w:pPr>
          </w:p>
          <w:p w14:paraId="0A1FD6CA" w14:textId="77777777" w:rsidR="00DA105F" w:rsidRDefault="00DA105F">
            <w:pPr>
              <w:rPr>
                <w:rFonts w:ascii="Cambria Math" w:hAnsi="Cambria Math"/>
                <w:b w:val="0"/>
              </w:rPr>
            </w:pPr>
          </w:p>
          <w:p w14:paraId="027FC061" w14:textId="77777777" w:rsidR="00DA105F" w:rsidRDefault="00DA105F">
            <w:pPr>
              <w:rPr>
                <w:rFonts w:ascii="Cambria Math" w:hAnsi="Cambria Math"/>
                <w:b w:val="0"/>
              </w:rPr>
            </w:pPr>
          </w:p>
          <w:p w14:paraId="3F16F0C5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6E1F7E3F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493B1812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7B1734A4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444B6A12" w14:textId="77777777" w:rsidR="00ED7E89" w:rsidRDefault="00ED7E89">
            <w:pPr>
              <w:rPr>
                <w:rFonts w:ascii="Cambria Math" w:hAnsi="Cambria Math"/>
                <w:b w:val="0"/>
              </w:rPr>
            </w:pPr>
          </w:p>
          <w:p w14:paraId="3F03750D" w14:textId="2C51C3D3" w:rsidR="00ED7E89" w:rsidRDefault="00ED7E89">
            <w:pPr>
              <w:rPr>
                <w:rFonts w:ascii="Cambria Math" w:hAnsi="Cambria Math"/>
                <w:b w:val="0"/>
              </w:rPr>
            </w:pPr>
          </w:p>
        </w:tc>
      </w:tr>
    </w:tbl>
    <w:p w14:paraId="53E22E04" w14:textId="77777777" w:rsidR="00ED7E89" w:rsidRDefault="00ED7E89">
      <w:pPr>
        <w:rPr>
          <w:rFonts w:ascii="Cambria Math" w:hAnsi="Cambria Math"/>
          <w:b w:val="0"/>
        </w:rPr>
      </w:pPr>
    </w:p>
    <w:p w14:paraId="1C30FCFF" w14:textId="77777777" w:rsidR="00ED7E89" w:rsidRPr="00BC5A9E" w:rsidRDefault="00ED7E89">
      <w:pPr>
        <w:rPr>
          <w:rFonts w:ascii="Cambria Math" w:hAnsi="Cambria Math"/>
          <w:b w:val="0"/>
        </w:rPr>
      </w:pPr>
    </w:p>
    <w:sectPr w:rsidR="00ED7E89" w:rsidRPr="00BC5A9E" w:rsidSect="00A87D2B">
      <w:footerReference w:type="default" r:id="rId3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B2B4D" w14:textId="77777777" w:rsidR="000A4DDD" w:rsidRDefault="000A4DDD" w:rsidP="00A87D2B">
      <w:r>
        <w:separator/>
      </w:r>
    </w:p>
  </w:endnote>
  <w:endnote w:type="continuationSeparator" w:id="0">
    <w:p w14:paraId="37CE52D2" w14:textId="77777777" w:rsidR="000A4DDD" w:rsidRDefault="000A4DDD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493B3" w14:textId="77777777" w:rsidR="000A4DDD" w:rsidRDefault="000A4DDD" w:rsidP="00A87D2B">
      <w:r>
        <w:separator/>
      </w:r>
    </w:p>
  </w:footnote>
  <w:footnote w:type="continuationSeparator" w:id="0">
    <w:p w14:paraId="5B8D556E" w14:textId="77777777" w:rsidR="000A4DDD" w:rsidRDefault="000A4DDD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651351"/>
    <w:multiLevelType w:val="hybridMultilevel"/>
    <w:tmpl w:val="27D0B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A4DDD"/>
    <w:rsid w:val="000B71C6"/>
    <w:rsid w:val="000F1B17"/>
    <w:rsid w:val="00182215"/>
    <w:rsid w:val="00260CCD"/>
    <w:rsid w:val="0031549D"/>
    <w:rsid w:val="0038279A"/>
    <w:rsid w:val="00717459"/>
    <w:rsid w:val="007623A3"/>
    <w:rsid w:val="00903EEB"/>
    <w:rsid w:val="009954FF"/>
    <w:rsid w:val="00A73B07"/>
    <w:rsid w:val="00A859CD"/>
    <w:rsid w:val="00A87D2B"/>
    <w:rsid w:val="00B96446"/>
    <w:rsid w:val="00BC5A9E"/>
    <w:rsid w:val="00C1237B"/>
    <w:rsid w:val="00D97DBD"/>
    <w:rsid w:val="00DA105F"/>
    <w:rsid w:val="00E0117C"/>
    <w:rsid w:val="00ED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A85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5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microsoft.com/office/2007/relationships/hdphoto" Target="media/hdphoto7.wdp"/><Relationship Id="rId21" Type="http://schemas.openxmlformats.org/officeDocument/2006/relationships/image" Target="media/image8.jpeg"/><Relationship Id="rId22" Type="http://schemas.microsoft.com/office/2007/relationships/hdphoto" Target="media/hdphoto8.wdp"/><Relationship Id="rId23" Type="http://schemas.openxmlformats.org/officeDocument/2006/relationships/image" Target="media/image9.jpeg"/><Relationship Id="rId24" Type="http://schemas.microsoft.com/office/2007/relationships/hdphoto" Target="media/hdphoto9.wdp"/><Relationship Id="rId25" Type="http://schemas.openxmlformats.org/officeDocument/2006/relationships/image" Target="media/image10.png"/><Relationship Id="rId26" Type="http://schemas.openxmlformats.org/officeDocument/2006/relationships/image" Target="media/image11.png"/><Relationship Id="rId27" Type="http://schemas.openxmlformats.org/officeDocument/2006/relationships/image" Target="media/image12.jpeg"/><Relationship Id="rId28" Type="http://schemas.microsoft.com/office/2007/relationships/hdphoto" Target="media/hdphoto10.wdp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microsoft.com/office/2007/relationships/hdphoto" Target="media/hdphoto11.wdp"/><Relationship Id="rId31" Type="http://schemas.openxmlformats.org/officeDocument/2006/relationships/image" Target="media/image14.png"/><Relationship Id="rId32" Type="http://schemas.openxmlformats.org/officeDocument/2006/relationships/image" Target="media/image15.emf"/><Relationship Id="rId9" Type="http://schemas.openxmlformats.org/officeDocument/2006/relationships/image" Target="media/image2.jpeg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33" Type="http://schemas.openxmlformats.org/officeDocument/2006/relationships/image" Target="media/image16.png"/><Relationship Id="rId34" Type="http://schemas.microsoft.com/office/2007/relationships/hdphoto" Target="media/hdphoto12.wdp"/><Relationship Id="rId35" Type="http://schemas.openxmlformats.org/officeDocument/2006/relationships/image" Target="media/image17.png"/><Relationship Id="rId36" Type="http://schemas.openxmlformats.org/officeDocument/2006/relationships/image" Target="media/image18.png"/><Relationship Id="rId10" Type="http://schemas.microsoft.com/office/2007/relationships/hdphoto" Target="media/hdphoto2.wdp"/><Relationship Id="rId11" Type="http://schemas.openxmlformats.org/officeDocument/2006/relationships/image" Target="media/image3.jpeg"/><Relationship Id="rId12" Type="http://schemas.microsoft.com/office/2007/relationships/hdphoto" Target="media/hdphoto3.wdp"/><Relationship Id="rId13" Type="http://schemas.openxmlformats.org/officeDocument/2006/relationships/image" Target="media/image4.jpeg"/><Relationship Id="rId14" Type="http://schemas.microsoft.com/office/2007/relationships/hdphoto" Target="media/hdphoto4.wdp"/><Relationship Id="rId15" Type="http://schemas.openxmlformats.org/officeDocument/2006/relationships/image" Target="media/image5.jpeg"/><Relationship Id="rId16" Type="http://schemas.microsoft.com/office/2007/relationships/hdphoto" Target="media/hdphoto5.wdp"/><Relationship Id="rId17" Type="http://schemas.openxmlformats.org/officeDocument/2006/relationships/image" Target="media/image6.jpeg"/><Relationship Id="rId18" Type="http://schemas.microsoft.com/office/2007/relationships/hdphoto" Target="media/hdphoto6.wdp"/><Relationship Id="rId19" Type="http://schemas.openxmlformats.org/officeDocument/2006/relationships/image" Target="media/image7.jpeg"/><Relationship Id="rId37" Type="http://schemas.openxmlformats.org/officeDocument/2006/relationships/image" Target="media/image19.png"/><Relationship Id="rId38" Type="http://schemas.openxmlformats.org/officeDocument/2006/relationships/image" Target="media/image20.png"/><Relationship Id="rId39" Type="http://schemas.openxmlformats.org/officeDocument/2006/relationships/footer" Target="footer1.xml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218</Words>
  <Characters>1248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2016-01-10T17:16:00Z</dcterms:created>
  <dcterms:modified xsi:type="dcterms:W3CDTF">2016-01-10T17:44:00Z</dcterms:modified>
</cp:coreProperties>
</file>